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FB33D" w14:textId="77777777" w:rsidR="004577E7" w:rsidRPr="003E5C7B" w:rsidRDefault="004577E7" w:rsidP="004577E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2C0C91" w14:textId="77777777" w:rsidR="004577E7" w:rsidRPr="003E5C7B" w:rsidRDefault="004577E7" w:rsidP="004577E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EAF59C" w14:textId="77777777" w:rsidR="004577E7" w:rsidRPr="003E5C7B" w:rsidRDefault="004577E7" w:rsidP="004577E7">
      <w:pPr>
        <w:jc w:val="center"/>
        <w:rPr>
          <w:sz w:val="24"/>
          <w:szCs w:val="24"/>
        </w:rPr>
      </w:pPr>
    </w:p>
    <w:p w14:paraId="62DD40D4" w14:textId="77777777" w:rsidR="004577E7" w:rsidRDefault="004577E7" w:rsidP="004577E7">
      <w:pPr>
        <w:jc w:val="center"/>
      </w:pPr>
    </w:p>
    <w:p w14:paraId="5D0CF914" w14:textId="77777777" w:rsidR="004577E7" w:rsidRDefault="004577E7" w:rsidP="004577E7">
      <w:pPr>
        <w:jc w:val="center"/>
      </w:pPr>
    </w:p>
    <w:p w14:paraId="55BC5BF7" w14:textId="77777777" w:rsidR="004577E7" w:rsidRDefault="00D74B76" w:rsidP="004577E7">
      <w:pPr>
        <w:pStyle w:val="a3"/>
        <w:jc w:val="center"/>
        <w:rPr>
          <w:rFonts w:ascii="Times New Roman" w:hAnsi="Times New Roman" w:cs="Times New Roman"/>
          <w:b/>
          <w:sz w:val="48"/>
          <w:szCs w:val="52"/>
        </w:rPr>
      </w:pPr>
      <w:r>
        <w:rPr>
          <w:rFonts w:ascii="Times New Roman" w:hAnsi="Times New Roman" w:cs="Times New Roman"/>
          <w:b/>
          <w:sz w:val="48"/>
          <w:szCs w:val="52"/>
        </w:rPr>
        <w:t>Консультация</w:t>
      </w:r>
    </w:p>
    <w:p w14:paraId="3620FB8E" w14:textId="77777777" w:rsidR="00D74B76" w:rsidRDefault="00D74B76" w:rsidP="004577E7">
      <w:pPr>
        <w:pStyle w:val="a3"/>
        <w:jc w:val="center"/>
        <w:rPr>
          <w:rFonts w:ascii="Times New Roman" w:hAnsi="Times New Roman" w:cs="Times New Roman"/>
          <w:b/>
          <w:sz w:val="48"/>
          <w:szCs w:val="52"/>
        </w:rPr>
      </w:pPr>
      <w:r>
        <w:rPr>
          <w:rFonts w:ascii="Times New Roman" w:hAnsi="Times New Roman" w:cs="Times New Roman"/>
          <w:b/>
          <w:sz w:val="48"/>
          <w:szCs w:val="52"/>
        </w:rPr>
        <w:t>для родителей</w:t>
      </w:r>
    </w:p>
    <w:p w14:paraId="2A5F54D9" w14:textId="77777777" w:rsidR="00D74B76" w:rsidRDefault="00D74B76" w:rsidP="004577E7">
      <w:pPr>
        <w:pStyle w:val="a3"/>
        <w:jc w:val="center"/>
        <w:rPr>
          <w:rFonts w:ascii="Times New Roman" w:hAnsi="Times New Roman" w:cs="Times New Roman"/>
          <w:sz w:val="48"/>
          <w:szCs w:val="52"/>
        </w:rPr>
      </w:pPr>
      <w:r>
        <w:rPr>
          <w:rFonts w:ascii="Times New Roman" w:hAnsi="Times New Roman" w:cs="Times New Roman"/>
          <w:sz w:val="48"/>
          <w:szCs w:val="52"/>
        </w:rPr>
        <w:t>«22 апреля-</w:t>
      </w:r>
    </w:p>
    <w:p w14:paraId="2646CFA4" w14:textId="77777777" w:rsidR="00D74B76" w:rsidRPr="00D34F8C" w:rsidRDefault="00D74B76" w:rsidP="004577E7">
      <w:pPr>
        <w:pStyle w:val="a3"/>
        <w:jc w:val="center"/>
        <w:rPr>
          <w:rFonts w:ascii="Times New Roman" w:hAnsi="Times New Roman" w:cs="Times New Roman"/>
          <w:sz w:val="48"/>
          <w:szCs w:val="52"/>
        </w:rPr>
      </w:pPr>
      <w:r>
        <w:rPr>
          <w:rFonts w:ascii="Times New Roman" w:hAnsi="Times New Roman" w:cs="Times New Roman"/>
          <w:sz w:val="48"/>
          <w:szCs w:val="52"/>
        </w:rPr>
        <w:t>День Земли»</w:t>
      </w:r>
    </w:p>
    <w:p w14:paraId="05989302" w14:textId="77777777" w:rsidR="004577E7" w:rsidRPr="006628EE" w:rsidRDefault="004577E7" w:rsidP="004577E7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494C71B1" w14:textId="77777777" w:rsidR="004577E7" w:rsidRDefault="004577E7" w:rsidP="004577E7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4B27576" w14:textId="77777777" w:rsidR="004577E7" w:rsidRDefault="004577E7" w:rsidP="004577E7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D50E166" w14:textId="77777777" w:rsidR="004577E7" w:rsidRDefault="004577E7" w:rsidP="004577E7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2E3BC01" w14:textId="77777777" w:rsidR="004577E7" w:rsidRDefault="004577E7" w:rsidP="004577E7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5B043D0" w14:textId="77777777" w:rsidR="004577E7" w:rsidRDefault="004577E7" w:rsidP="004577E7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5E787F8" w14:textId="77777777" w:rsidR="004577E7" w:rsidRDefault="004577E7" w:rsidP="004577E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2E581C0C" w14:textId="77777777" w:rsidR="004577E7" w:rsidRDefault="004577E7" w:rsidP="004577E7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538C1DE" w14:textId="77777777" w:rsidR="004577E7" w:rsidRDefault="004577E7" w:rsidP="004577E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6D721C64" w14:textId="77777777" w:rsidR="004577E7" w:rsidRDefault="004577E7" w:rsidP="004577E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4DB811C0" w14:textId="77777777" w:rsidR="00D74B76" w:rsidRDefault="00D74B76" w:rsidP="004577E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298DE278" w14:textId="77777777" w:rsidR="00D74B76" w:rsidRDefault="00D74B76" w:rsidP="004577E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4335E8C4" w14:textId="77777777" w:rsidR="00D74B76" w:rsidRDefault="00D74B76" w:rsidP="004577E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062F7283" w14:textId="77777777" w:rsidR="00D74B76" w:rsidRDefault="00D74B76" w:rsidP="004577E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6548ADC1" w14:textId="77777777" w:rsidR="00D74B76" w:rsidRDefault="00D74B76" w:rsidP="004577E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303EBEB9" w14:textId="77777777" w:rsidR="004577E7" w:rsidRDefault="004577E7" w:rsidP="004577E7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684FD44C" w14:textId="77777777" w:rsidR="004577E7" w:rsidRDefault="004577E7" w:rsidP="004577E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599066FC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9B7CB9B" wp14:editId="1B0AE8BB">
            <wp:extent cx="6645910" cy="920559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C9A9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</w:p>
    <w:p w14:paraId="0C041264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</w:p>
    <w:p w14:paraId="1342506F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C8F054F" wp14:editId="65CB6417">
            <wp:extent cx="6645910" cy="929767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7E73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</w:p>
    <w:p w14:paraId="1743F099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</w:p>
    <w:p w14:paraId="2471E9F0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6CBAFA1" wp14:editId="0F1D9533">
            <wp:extent cx="6645910" cy="923099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532F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</w:p>
    <w:p w14:paraId="430C185A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</w:p>
    <w:p w14:paraId="420F0C36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CF1739B" wp14:editId="55ECF658">
            <wp:extent cx="6645910" cy="933069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45373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</w:p>
    <w:p w14:paraId="7C1248D4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</w:p>
    <w:p w14:paraId="6480D5FD" w14:textId="77777777" w:rsidR="004577E7" w:rsidRDefault="004577E7" w:rsidP="004577E7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EB383AD" wp14:editId="47CF91C3">
            <wp:extent cx="6645910" cy="925576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372F" w14:textId="77777777" w:rsidR="00421345" w:rsidRDefault="00421345"/>
    <w:sectPr w:rsidR="00421345" w:rsidSect="004577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E7"/>
    <w:rsid w:val="000C1546"/>
    <w:rsid w:val="00421345"/>
    <w:rsid w:val="004577E7"/>
    <w:rsid w:val="00A61A81"/>
    <w:rsid w:val="00D74B76"/>
    <w:rsid w:val="00D7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F45D1"/>
  <w15:docId w15:val="{E2E2FA43-8A5F-4DFE-9EF2-297A8DD8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7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577E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577E7"/>
  </w:style>
  <w:style w:type="paragraph" w:styleId="a5">
    <w:name w:val="Balloon Text"/>
    <w:basedOn w:val="a"/>
    <w:link w:val="a6"/>
    <w:uiPriority w:val="99"/>
    <w:semiHidden/>
    <w:unhideWhenUsed/>
    <w:rsid w:val="0045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Mira</cp:lastModifiedBy>
  <cp:revision>2</cp:revision>
  <dcterms:created xsi:type="dcterms:W3CDTF">2024-04-08T11:28:00Z</dcterms:created>
  <dcterms:modified xsi:type="dcterms:W3CDTF">2024-04-08T11:28:00Z</dcterms:modified>
</cp:coreProperties>
</file>